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0F0016" w:rsidRPr="00194B45" w14:paraId="00CBA163" w14:textId="77777777" w:rsidTr="000F0016">
        <w:tc>
          <w:tcPr>
            <w:tcW w:w="7280" w:type="dxa"/>
          </w:tcPr>
          <w:p w14:paraId="79480EBE" w14:textId="4EA251E1" w:rsidR="000F0016" w:rsidRPr="00194B45" w:rsidRDefault="000F0016" w:rsidP="000F00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 варіант</w:t>
            </w:r>
          </w:p>
        </w:tc>
        <w:tc>
          <w:tcPr>
            <w:tcW w:w="7280" w:type="dxa"/>
          </w:tcPr>
          <w:p w14:paraId="5C6A9B10" w14:textId="7E8A1D83" w:rsidR="000F0016" w:rsidRPr="00194B45" w:rsidRDefault="000F0016" w:rsidP="000F00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 варіант</w:t>
            </w:r>
          </w:p>
        </w:tc>
      </w:tr>
      <w:tr w:rsidR="000F0016" w:rsidRPr="00194B45" w14:paraId="01C4DB0F" w14:textId="77777777" w:rsidTr="000F0016">
        <w:tc>
          <w:tcPr>
            <w:tcW w:w="7280" w:type="dxa"/>
          </w:tcPr>
          <w:p w14:paraId="369C868D" w14:textId="77777777" w:rsidR="000F0016" w:rsidRPr="00194B45" w:rsidRDefault="000F0016" w:rsidP="000F0016">
            <w:pPr>
              <w:pStyle w:val="a4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(0,5 б) Записати взаємно обернене число до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val="uk-UA"/>
                </w:rPr>
                <m:t>9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4</m:t>
                  </m:r>
                </m:den>
              </m:f>
            </m:oMath>
          </w:p>
          <w:p w14:paraId="18E022A9" w14:textId="77777777" w:rsidR="000F0016" w:rsidRPr="00194B45" w:rsidRDefault="000F0016" w:rsidP="000F0016">
            <w:pPr>
              <w:pStyle w:val="a4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(0,5 б) Знайти результати ділення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uk-UA"/>
                </w:rPr>
                <m:t xml:space="preserve"> на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33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20</m:t>
                  </m:r>
                </m:den>
              </m:f>
            </m:oMath>
          </w:p>
          <w:p w14:paraId="3887A8B0" w14:textId="77777777" w:rsidR="000A31A6" w:rsidRPr="00194B45" w:rsidRDefault="000A31A6" w:rsidP="000F0016">
            <w:pPr>
              <w:pStyle w:val="a4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(2 б) Записати десятковим дробом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uk-UA"/>
                </w:rPr>
                <m:t>8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12</m:t>
                  </m:r>
                </m:den>
              </m:f>
            </m:oMath>
          </w:p>
          <w:p w14:paraId="20A48094" w14:textId="77777777" w:rsidR="000A31A6" w:rsidRPr="00194B45" w:rsidRDefault="000A31A6" w:rsidP="000F0016">
            <w:pPr>
              <w:pStyle w:val="a4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(2б) Розв’язати рівняння</w:t>
            </w:r>
          </w:p>
          <w:p w14:paraId="4D1CD2E8" w14:textId="77777777" w:rsidR="000A31A6" w:rsidRPr="00194B45" w:rsidRDefault="000A31A6" w:rsidP="000A31A6">
            <w:pPr>
              <w:pStyle w:val="a4"/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3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:х=</m:t>
                </m:r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1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den>
                </m:f>
              </m:oMath>
            </m:oMathPara>
          </w:p>
          <w:p w14:paraId="471B1421" w14:textId="77777777" w:rsidR="00055AF1" w:rsidRPr="00194B45" w:rsidRDefault="00055AF1" w:rsidP="00055AF1">
            <w:pPr>
              <w:pStyle w:val="a4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(3 б) Розв’язати приклад</w:t>
            </w:r>
          </w:p>
          <w:p w14:paraId="1026C0A1" w14:textId="77777777" w:rsidR="00055AF1" w:rsidRPr="00194B45" w:rsidRDefault="00055AF1" w:rsidP="00055AF1">
            <w:pPr>
              <w:pStyle w:val="a4"/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6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-5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:1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32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*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11</m:t>
                    </m:r>
                  </m:den>
                </m:f>
              </m:oMath>
            </m:oMathPara>
          </w:p>
          <w:p w14:paraId="1EFB0E03" w14:textId="64F807D5" w:rsidR="00055AF1" w:rsidRPr="00194B45" w:rsidRDefault="00055AF1" w:rsidP="00055AF1">
            <w:pPr>
              <w:pStyle w:val="a4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(4 б) В саду росли яблуні, сливи та груші. Яблунь було 120 дерев, що становить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25</m:t>
                  </m:r>
                </m:den>
              </m:f>
            </m:oMath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кількості всіх дерев. Слив було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10</m:t>
                  </m:r>
                </m:den>
              </m:f>
            </m:oMath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від всієї кількості. Скільки в саду росло груш?</w:t>
            </w:r>
          </w:p>
        </w:tc>
        <w:tc>
          <w:tcPr>
            <w:tcW w:w="7280" w:type="dxa"/>
          </w:tcPr>
          <w:p w14:paraId="4B5FAC8B" w14:textId="1C58BCFF" w:rsidR="00055AF1" w:rsidRPr="00194B45" w:rsidRDefault="00055AF1" w:rsidP="00194B45">
            <w:pPr>
              <w:pStyle w:val="a4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(0,5 б) Записати взаємно обернене число до </w:t>
            </w:r>
            <w:r w:rsidR="00194B45" w:rsidRPr="00194B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5</m:t>
                  </m:r>
                </m:den>
              </m:f>
            </m:oMath>
          </w:p>
          <w:p w14:paraId="306B3653" w14:textId="5DFFF702" w:rsidR="00055AF1" w:rsidRPr="00194B45" w:rsidRDefault="00055AF1" w:rsidP="00194B45">
            <w:pPr>
              <w:pStyle w:val="a4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(0,5 б) Знайти результати ділення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uk-UA"/>
                </w:rPr>
                <m:t xml:space="preserve"> на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91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32</m:t>
                  </m:r>
                </m:den>
              </m:f>
            </m:oMath>
          </w:p>
          <w:p w14:paraId="1C0FE239" w14:textId="36BD6D9E" w:rsidR="00055AF1" w:rsidRPr="00194B45" w:rsidRDefault="00055AF1" w:rsidP="00194B45">
            <w:pPr>
              <w:pStyle w:val="a4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(2 б) Записати десятковим дробом </w:t>
            </w:r>
            <w:r w:rsidR="00194B45"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3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12</m:t>
                  </m:r>
                </m:den>
              </m:f>
            </m:oMath>
          </w:p>
          <w:p w14:paraId="286676E8" w14:textId="77777777" w:rsidR="00055AF1" w:rsidRPr="00194B45" w:rsidRDefault="00055AF1" w:rsidP="00194B45">
            <w:pPr>
              <w:pStyle w:val="a4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(2б) Розв’язати рівняння</w:t>
            </w:r>
          </w:p>
          <w:p w14:paraId="7DEC5FB8" w14:textId="4793BC05" w:rsidR="00055AF1" w:rsidRPr="00194B45" w:rsidRDefault="00055AF1" w:rsidP="00055AF1">
            <w:pPr>
              <w:pStyle w:val="a4"/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3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7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:х=1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7</m:t>
                    </m:r>
                  </m:den>
                </m:f>
              </m:oMath>
            </m:oMathPara>
          </w:p>
          <w:p w14:paraId="702113F2" w14:textId="77777777" w:rsidR="00055AF1" w:rsidRPr="00194B45" w:rsidRDefault="00055AF1" w:rsidP="00194B45">
            <w:pPr>
              <w:pStyle w:val="a4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(3 б) Розв’язати приклад</w:t>
            </w:r>
          </w:p>
          <w:p w14:paraId="40071FBA" w14:textId="59E6393F" w:rsidR="00055AF1" w:rsidRPr="00194B45" w:rsidRDefault="00055AF1" w:rsidP="00055AF1">
            <w:pPr>
              <w:pStyle w:val="a4"/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9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:1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17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36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+</m:t>
                    </m:r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*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1</m:t>
                    </m:r>
                  </m:den>
                </m:f>
              </m:oMath>
            </m:oMathPara>
          </w:p>
          <w:p w14:paraId="33A4FDA4" w14:textId="77777777" w:rsidR="000F0016" w:rsidRPr="00DC2BAA" w:rsidRDefault="00055AF1" w:rsidP="00194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(4 б) </w:t>
            </w:r>
            <w:r w:rsidR="00194B45"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В магазині протягом трьох днів продавали картоплю. В перший день продали 160 кг</w:t>
            </w: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, що становить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25</m:t>
                  </m:r>
                </m:den>
              </m:f>
            </m:oMath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кількості всі</w:t>
            </w:r>
            <w:r w:rsidR="00194B45"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єї картоплі</w:t>
            </w: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. </w:t>
            </w:r>
            <w:r w:rsidR="00194B45"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Другого дня продали </w:t>
            </w: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10</m:t>
                  </m:r>
                </m:den>
              </m:f>
            </m:oMath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від всієї </w:t>
            </w:r>
            <w:r w:rsidR="00194B45"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маси</w:t>
            </w: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. Скільки </w:t>
            </w:r>
            <w:r w:rsidR="00194B45"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кг картоплі продали третього дня</w:t>
            </w: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?</w:t>
            </w:r>
          </w:p>
          <w:p w14:paraId="205541AA" w14:textId="60F1B476" w:rsidR="00DC2BAA" w:rsidRPr="00194B45" w:rsidRDefault="00DC2BAA" w:rsidP="00194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B45" w:rsidRPr="00194B45" w14:paraId="086E08E4" w14:textId="77777777" w:rsidTr="00194B45">
        <w:tc>
          <w:tcPr>
            <w:tcW w:w="7280" w:type="dxa"/>
          </w:tcPr>
          <w:p w14:paraId="32018FF9" w14:textId="77777777" w:rsidR="00194B45" w:rsidRPr="00194B45" w:rsidRDefault="00194B45" w:rsidP="00BD5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 варіант</w:t>
            </w:r>
          </w:p>
        </w:tc>
        <w:tc>
          <w:tcPr>
            <w:tcW w:w="7280" w:type="dxa"/>
          </w:tcPr>
          <w:p w14:paraId="00FD1728" w14:textId="77777777" w:rsidR="00194B45" w:rsidRPr="00194B45" w:rsidRDefault="00194B45" w:rsidP="00BD5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 варіант</w:t>
            </w:r>
          </w:p>
        </w:tc>
      </w:tr>
      <w:tr w:rsidR="00194B45" w:rsidRPr="00194B45" w14:paraId="5FAE1D9A" w14:textId="77777777" w:rsidTr="00194B45">
        <w:tc>
          <w:tcPr>
            <w:tcW w:w="7280" w:type="dxa"/>
          </w:tcPr>
          <w:p w14:paraId="0057BE84" w14:textId="3171C09F" w:rsidR="00194B45" w:rsidRPr="00DC2BAA" w:rsidRDefault="00194B45" w:rsidP="00DC2BAA">
            <w:pPr>
              <w:pStyle w:val="a4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DC2B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(0,5 б) Записати взаємно обернене число до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val="uk-UA"/>
                </w:rPr>
                <m:t>9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4</m:t>
                  </m:r>
                </m:den>
              </m:f>
            </m:oMath>
          </w:p>
          <w:p w14:paraId="413488F6" w14:textId="751C14AD" w:rsidR="00194B45" w:rsidRPr="00DC2BAA" w:rsidRDefault="00194B45" w:rsidP="00DC2BAA">
            <w:pPr>
              <w:pStyle w:val="a4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DC2BAA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(0,5 б) Знайти результати ділення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uk-UA"/>
                </w:rPr>
                <m:t xml:space="preserve"> на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33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20</m:t>
                  </m:r>
                </m:den>
              </m:f>
            </m:oMath>
          </w:p>
          <w:p w14:paraId="17770DA4" w14:textId="77777777" w:rsidR="00194B45" w:rsidRPr="00194B45" w:rsidRDefault="00194B45" w:rsidP="00DC2BAA">
            <w:pPr>
              <w:pStyle w:val="a4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(2 б) Записати десятковим дробом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uk-UA"/>
                </w:rPr>
                <m:t>8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12</m:t>
                  </m:r>
                </m:den>
              </m:f>
            </m:oMath>
          </w:p>
          <w:p w14:paraId="4D53029A" w14:textId="77777777" w:rsidR="00194B45" w:rsidRPr="00194B45" w:rsidRDefault="00194B45" w:rsidP="00DC2BAA">
            <w:pPr>
              <w:pStyle w:val="a4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(2б) Розв’язати рівняння</w:t>
            </w:r>
          </w:p>
          <w:p w14:paraId="0497A65D" w14:textId="77777777" w:rsidR="00194B45" w:rsidRPr="00194B45" w:rsidRDefault="00194B45" w:rsidP="00BD5079">
            <w:pPr>
              <w:pStyle w:val="a4"/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3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:х=1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den>
                </m:f>
              </m:oMath>
            </m:oMathPara>
          </w:p>
          <w:p w14:paraId="48D5FE26" w14:textId="77777777" w:rsidR="00194B45" w:rsidRPr="00194B45" w:rsidRDefault="00194B45" w:rsidP="00DC2BAA">
            <w:pPr>
              <w:pStyle w:val="a4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(3 б) Розв’язати приклад</w:t>
            </w:r>
          </w:p>
          <w:p w14:paraId="5483D2C4" w14:textId="77777777" w:rsidR="00194B45" w:rsidRPr="00194B45" w:rsidRDefault="00194B45" w:rsidP="00BD5079">
            <w:pPr>
              <w:pStyle w:val="a4"/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6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-5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:1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32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*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11</m:t>
                    </m:r>
                  </m:den>
                </m:f>
              </m:oMath>
            </m:oMathPara>
          </w:p>
          <w:p w14:paraId="603996AC" w14:textId="77777777" w:rsidR="00194B45" w:rsidRPr="00194B45" w:rsidRDefault="00194B45" w:rsidP="00DC2BAA">
            <w:pPr>
              <w:pStyle w:val="a4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(4 б) В саду росли яблуні, сливи та груші. Яблунь було 120 дерев, що становить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25</m:t>
                  </m:r>
                </m:den>
              </m:f>
            </m:oMath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кількості всіх дерев. Слив було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10</m:t>
                  </m:r>
                </m:den>
              </m:f>
            </m:oMath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від всієї кількості. Скільки в саду росло груш?</w:t>
            </w:r>
          </w:p>
        </w:tc>
        <w:tc>
          <w:tcPr>
            <w:tcW w:w="7280" w:type="dxa"/>
          </w:tcPr>
          <w:p w14:paraId="1C562CC9" w14:textId="29BCF767" w:rsidR="00194B45" w:rsidRPr="00DC2BAA" w:rsidRDefault="00194B45" w:rsidP="00DC2BAA">
            <w:pPr>
              <w:pStyle w:val="a4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DC2B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(0,5 б) Записати взаємно обернене число до 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5</m:t>
                  </m:r>
                </m:den>
              </m:f>
            </m:oMath>
          </w:p>
          <w:p w14:paraId="3100EEDE" w14:textId="77777777" w:rsidR="00194B45" w:rsidRPr="00194B45" w:rsidRDefault="00194B45" w:rsidP="00DC2BAA">
            <w:pPr>
              <w:pStyle w:val="a4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(0,5 б) Знайти результати ділення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uk-UA"/>
                </w:rPr>
                <m:t xml:space="preserve"> на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91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32</m:t>
                  </m:r>
                </m:den>
              </m:f>
            </m:oMath>
          </w:p>
          <w:p w14:paraId="0BD877F1" w14:textId="77777777" w:rsidR="00194B45" w:rsidRPr="00194B45" w:rsidRDefault="00194B45" w:rsidP="00DC2BAA">
            <w:pPr>
              <w:pStyle w:val="a4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(2 б) Записати десятковим дробом 3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12</m:t>
                  </m:r>
                </m:den>
              </m:f>
            </m:oMath>
          </w:p>
          <w:p w14:paraId="0A7E225C" w14:textId="77777777" w:rsidR="00194B45" w:rsidRPr="00194B45" w:rsidRDefault="00194B45" w:rsidP="00DC2BAA">
            <w:pPr>
              <w:pStyle w:val="a4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(2б) Розв’язати рівняння</w:t>
            </w:r>
          </w:p>
          <w:p w14:paraId="23F8D3AE" w14:textId="77777777" w:rsidR="00194B45" w:rsidRPr="00194B45" w:rsidRDefault="00194B45" w:rsidP="00BD5079">
            <w:pPr>
              <w:pStyle w:val="a4"/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3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7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:х=1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7</m:t>
                    </m:r>
                  </m:den>
                </m:f>
              </m:oMath>
            </m:oMathPara>
          </w:p>
          <w:p w14:paraId="1BDD6CCA" w14:textId="77777777" w:rsidR="00194B45" w:rsidRPr="00194B45" w:rsidRDefault="00194B45" w:rsidP="00DC2BAA">
            <w:pPr>
              <w:pStyle w:val="a4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>(3 б) Розв’язати приклад</w:t>
            </w:r>
          </w:p>
          <w:p w14:paraId="18A34C2A" w14:textId="77777777" w:rsidR="00194B45" w:rsidRPr="00194B45" w:rsidRDefault="00194B45" w:rsidP="00BD5079">
            <w:pPr>
              <w:pStyle w:val="a4"/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9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:1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17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36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+1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uk-UA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uk-UA"/>
                  </w:rPr>
                  <m:t>*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uk-UA"/>
                      </w:rPr>
                      <m:t>21</m:t>
                    </m:r>
                  </m:den>
                </m:f>
              </m:oMath>
            </m:oMathPara>
          </w:p>
          <w:p w14:paraId="4BADA55F" w14:textId="77777777" w:rsidR="00194B45" w:rsidRPr="00194B45" w:rsidRDefault="00194B45" w:rsidP="00DC2B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(4 б) В магазині протягом трьох днів продавали картоплю. В перший день продали 160 кг, що становить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25</m:t>
                  </m:r>
                </m:den>
              </m:f>
            </m:oMath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кількості всієї картоплі. Другого дня продали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uk-UA"/>
                    </w:rPr>
                    <m:t>10</m:t>
                  </m:r>
                </m:den>
              </m:f>
            </m:oMath>
            <w:r w:rsidRPr="00194B45">
              <w:rPr>
                <w:rFonts w:ascii="Times New Roman" w:eastAsiaTheme="minorEastAsia" w:hAnsi="Times New Roman" w:cs="Times New Roman"/>
                <w:sz w:val="26"/>
                <w:szCs w:val="26"/>
                <w:lang w:val="uk-UA"/>
              </w:rPr>
              <w:t xml:space="preserve"> від всієї маси. Скільки кг картоплі продали третього дня?</w:t>
            </w:r>
          </w:p>
        </w:tc>
      </w:tr>
    </w:tbl>
    <w:p w14:paraId="291EDBE8" w14:textId="77777777" w:rsidR="002A3DE5" w:rsidRDefault="002A3DE5"/>
    <w:sectPr w:rsidR="002A3DE5" w:rsidSect="000F001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B347C"/>
    <w:multiLevelType w:val="hybridMultilevel"/>
    <w:tmpl w:val="24A88B50"/>
    <w:lvl w:ilvl="0" w:tplc="F86E5C3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708A1"/>
    <w:multiLevelType w:val="hybridMultilevel"/>
    <w:tmpl w:val="335229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106E6"/>
    <w:multiLevelType w:val="hybridMultilevel"/>
    <w:tmpl w:val="9B7C72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671EC"/>
    <w:multiLevelType w:val="hybridMultilevel"/>
    <w:tmpl w:val="1A2C8F80"/>
    <w:lvl w:ilvl="0" w:tplc="B72A6F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16"/>
    <w:rsid w:val="00055AF1"/>
    <w:rsid w:val="000A31A6"/>
    <w:rsid w:val="000F0016"/>
    <w:rsid w:val="00194B45"/>
    <w:rsid w:val="002A3DE5"/>
    <w:rsid w:val="00DC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E176"/>
  <w15:chartTrackingRefBased/>
  <w15:docId w15:val="{6E80C178-FA6D-4C52-B764-1C600B17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001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Фоменко</dc:creator>
  <cp:keywords/>
  <dc:description/>
  <cp:lastModifiedBy>Виктория Фоменко</cp:lastModifiedBy>
  <cp:revision>1</cp:revision>
  <dcterms:created xsi:type="dcterms:W3CDTF">2021-12-09T19:56:00Z</dcterms:created>
  <dcterms:modified xsi:type="dcterms:W3CDTF">2021-12-09T20:19:00Z</dcterms:modified>
</cp:coreProperties>
</file>